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7AB3D" w14:textId="4A0B223A" w:rsidR="00957B33" w:rsidRDefault="00017A01" w:rsidP="00957B33">
      <w:pPr>
        <w:pStyle w:val="Heading1"/>
        <w:rPr>
          <w:rFonts w:ascii="Calibri" w:hAnsi="Calibri" w:cs="Arial"/>
          <w:sz w:val="32"/>
          <w:u w:val="none"/>
        </w:rPr>
      </w:pPr>
      <w:r>
        <w:rPr>
          <w:rFonts w:ascii="Calibri" w:hAnsi="Calibri" w:cs="Arial"/>
          <w:sz w:val="32"/>
          <w:u w:val="none"/>
        </w:rPr>
        <w:t>WRITING</w:t>
      </w:r>
      <w:r w:rsidR="00811136">
        <w:rPr>
          <w:rFonts w:ascii="Calibri" w:hAnsi="Calibri" w:cs="Arial"/>
          <w:sz w:val="32"/>
          <w:u w:val="none"/>
        </w:rPr>
        <w:t>-</w:t>
      </w:r>
      <w:r>
        <w:rPr>
          <w:rFonts w:ascii="Calibri" w:hAnsi="Calibri" w:cs="Arial"/>
          <w:sz w:val="32"/>
          <w:u w:val="none"/>
        </w:rPr>
        <w:t>UP PHASE REQUEST FORM</w:t>
      </w:r>
    </w:p>
    <w:p w14:paraId="2EB128EA" w14:textId="77777777" w:rsidR="00957B33" w:rsidRDefault="00957B33" w:rsidP="00957B33">
      <w:pPr>
        <w:pStyle w:val="Subtitle"/>
        <w:tabs>
          <w:tab w:val="left" w:pos="10632"/>
        </w:tabs>
        <w:ind w:right="155"/>
        <w:rPr>
          <w:rFonts w:ascii="Calibri" w:hAnsi="Calibri" w:cs="Arial"/>
          <w:sz w:val="32"/>
          <w:u w:val="none"/>
        </w:rPr>
      </w:pPr>
      <w:r>
        <w:rPr>
          <w:rFonts w:ascii="Calibri" w:hAnsi="Calibri" w:cs="Arial"/>
          <w:sz w:val="32"/>
          <w:u w:val="none"/>
        </w:rPr>
        <w:t>FOR ALL POSTGRADUATE RESEARCH STUDENTS</w:t>
      </w:r>
    </w:p>
    <w:p w14:paraId="5D7B6642" w14:textId="77777777" w:rsidR="00957B33" w:rsidRPr="003E7EDC" w:rsidRDefault="00957B33" w:rsidP="00957B33">
      <w:pPr>
        <w:pStyle w:val="Subtitle"/>
        <w:tabs>
          <w:tab w:val="left" w:pos="10632"/>
        </w:tabs>
        <w:ind w:right="155"/>
        <w:rPr>
          <w:rFonts w:ascii="Calibri" w:hAnsi="Calibri" w:cs="Arial"/>
          <w:sz w:val="32"/>
          <w:u w:val="none"/>
        </w:rPr>
      </w:pPr>
      <w:r>
        <w:rPr>
          <w:rFonts w:ascii="Calibri" w:hAnsi="Calibri" w:cs="Arial"/>
          <w:sz w:val="32"/>
          <w:u w:val="none"/>
        </w:rPr>
        <w:t>(Liverpool Hope and Partner Institutions)</w:t>
      </w:r>
    </w:p>
    <w:p w14:paraId="566F7AA2" w14:textId="77777777" w:rsidR="00D241DC" w:rsidRPr="009A6F35" w:rsidRDefault="00D241DC" w:rsidP="009A6F35">
      <w:pPr>
        <w:pStyle w:val="ListParagraph"/>
        <w:spacing w:after="0"/>
        <w:ind w:left="851"/>
        <w:rPr>
          <w:color w:val="FF0000"/>
        </w:rPr>
      </w:pPr>
    </w:p>
    <w:tbl>
      <w:tblPr>
        <w:tblStyle w:val="TableGrid"/>
        <w:tblW w:w="0" w:type="auto"/>
        <w:tblLook w:val="04A0" w:firstRow="1" w:lastRow="0" w:firstColumn="1" w:lastColumn="0" w:noHBand="0" w:noVBand="1"/>
      </w:tblPr>
      <w:tblGrid>
        <w:gridCol w:w="4248"/>
        <w:gridCol w:w="4768"/>
      </w:tblGrid>
      <w:tr w:rsidR="00862A20" w:rsidRPr="00CA403D" w14:paraId="54259A7D" w14:textId="77777777" w:rsidTr="00AD3369">
        <w:tc>
          <w:tcPr>
            <w:tcW w:w="9016" w:type="dxa"/>
            <w:gridSpan w:val="2"/>
          </w:tcPr>
          <w:p w14:paraId="786EF7CE" w14:textId="77777777" w:rsidR="00862A20" w:rsidRPr="00CA403D" w:rsidRDefault="00F71EEA" w:rsidP="00467670">
            <w:r w:rsidRPr="00CA403D">
              <w:rPr>
                <w:b/>
                <w:i/>
              </w:rPr>
              <w:t>To be completed by the student</w:t>
            </w:r>
          </w:p>
        </w:tc>
      </w:tr>
      <w:tr w:rsidR="00862A20" w:rsidRPr="00CA403D" w14:paraId="55527347" w14:textId="77777777" w:rsidTr="00E13142">
        <w:tc>
          <w:tcPr>
            <w:tcW w:w="4248" w:type="dxa"/>
          </w:tcPr>
          <w:p w14:paraId="41A4829B" w14:textId="77777777" w:rsidR="00862A20" w:rsidRPr="00CA403D" w:rsidRDefault="00862A20">
            <w:pPr>
              <w:rPr>
                <w:b/>
              </w:rPr>
            </w:pPr>
            <w:r w:rsidRPr="00CA403D">
              <w:rPr>
                <w:b/>
              </w:rPr>
              <w:t>Name</w:t>
            </w:r>
          </w:p>
        </w:tc>
        <w:tc>
          <w:tcPr>
            <w:tcW w:w="4768" w:type="dxa"/>
          </w:tcPr>
          <w:p w14:paraId="5F333BF0" w14:textId="77777777" w:rsidR="00862A20" w:rsidRPr="00CA403D" w:rsidRDefault="00862A20"/>
          <w:p w14:paraId="4B8F58E7" w14:textId="77777777" w:rsidR="00862A20" w:rsidRPr="00CA403D" w:rsidRDefault="00862A20"/>
        </w:tc>
      </w:tr>
      <w:tr w:rsidR="00862A20" w:rsidRPr="00CA403D" w14:paraId="3460246D" w14:textId="77777777" w:rsidTr="00E13142">
        <w:tc>
          <w:tcPr>
            <w:tcW w:w="4248" w:type="dxa"/>
          </w:tcPr>
          <w:p w14:paraId="571D5112" w14:textId="77777777" w:rsidR="00862A20" w:rsidRPr="00CA403D" w:rsidRDefault="00862A20">
            <w:pPr>
              <w:rPr>
                <w:b/>
              </w:rPr>
            </w:pPr>
            <w:r w:rsidRPr="00CA403D">
              <w:rPr>
                <w:b/>
              </w:rPr>
              <w:t>Student ID Number</w:t>
            </w:r>
            <w:r w:rsidR="00AD3369" w:rsidRPr="00CA403D">
              <w:rPr>
                <w:b/>
              </w:rPr>
              <w:t xml:space="preserve"> at Liverpool Hope</w:t>
            </w:r>
          </w:p>
        </w:tc>
        <w:tc>
          <w:tcPr>
            <w:tcW w:w="4768" w:type="dxa"/>
          </w:tcPr>
          <w:p w14:paraId="1ABBF70F" w14:textId="77777777" w:rsidR="00862A20" w:rsidRPr="00CA403D" w:rsidRDefault="00862A20"/>
          <w:p w14:paraId="3801B3EC" w14:textId="77777777" w:rsidR="00862A20" w:rsidRPr="00CA403D" w:rsidRDefault="00862A20"/>
        </w:tc>
      </w:tr>
      <w:tr w:rsidR="00862A20" w:rsidRPr="00CA403D" w14:paraId="591A4952" w14:textId="77777777" w:rsidTr="00E13142">
        <w:tc>
          <w:tcPr>
            <w:tcW w:w="4248" w:type="dxa"/>
          </w:tcPr>
          <w:p w14:paraId="2FEAA0BF" w14:textId="77777777" w:rsidR="00862A20" w:rsidRPr="00CA403D" w:rsidRDefault="00FE11C0" w:rsidP="00AD3369">
            <w:pPr>
              <w:rPr>
                <w:b/>
              </w:rPr>
            </w:pPr>
            <w:r>
              <w:rPr>
                <w:b/>
              </w:rPr>
              <w:t>Subject</w:t>
            </w:r>
            <w:r w:rsidR="00957B33">
              <w:rPr>
                <w:b/>
              </w:rPr>
              <w:t xml:space="preserve"> / </w:t>
            </w:r>
            <w:r w:rsidR="00AD3369" w:rsidRPr="00CA403D">
              <w:rPr>
                <w:b/>
              </w:rPr>
              <w:t>Partner Institution</w:t>
            </w:r>
          </w:p>
        </w:tc>
        <w:tc>
          <w:tcPr>
            <w:tcW w:w="4768" w:type="dxa"/>
          </w:tcPr>
          <w:p w14:paraId="57259EC5" w14:textId="77777777" w:rsidR="00862A20" w:rsidRPr="00CA403D" w:rsidRDefault="00862A20"/>
          <w:p w14:paraId="5948CE2C" w14:textId="77777777" w:rsidR="00862A20" w:rsidRPr="00CA403D" w:rsidRDefault="00862A20"/>
        </w:tc>
      </w:tr>
      <w:tr w:rsidR="00862A20" w:rsidRPr="00CA403D" w14:paraId="221FAA57" w14:textId="77777777" w:rsidTr="00E13142">
        <w:tc>
          <w:tcPr>
            <w:tcW w:w="4248" w:type="dxa"/>
          </w:tcPr>
          <w:p w14:paraId="607BB8BC" w14:textId="6B8EDD41" w:rsidR="00862A20" w:rsidRPr="00CA403D" w:rsidRDefault="00E90C57" w:rsidP="007B491A">
            <w:pPr>
              <w:rPr>
                <w:b/>
              </w:rPr>
            </w:pPr>
            <w:r>
              <w:rPr>
                <w:b/>
              </w:rPr>
              <w:t>Primary Supervisor</w:t>
            </w:r>
            <w:r w:rsidR="00C5463A">
              <w:rPr>
                <w:b/>
              </w:rPr>
              <w:t xml:space="preserve"> </w:t>
            </w:r>
            <w:r>
              <w:rPr>
                <w:b/>
              </w:rPr>
              <w:t>/</w:t>
            </w:r>
            <w:r w:rsidR="00C5463A">
              <w:rPr>
                <w:b/>
              </w:rPr>
              <w:t xml:space="preserve"> </w:t>
            </w:r>
            <w:r w:rsidR="00F71EEA" w:rsidRPr="00CA403D">
              <w:rPr>
                <w:b/>
              </w:rPr>
              <w:t xml:space="preserve">Director of </w:t>
            </w:r>
            <w:r w:rsidR="007B491A" w:rsidRPr="00CA403D">
              <w:rPr>
                <w:b/>
              </w:rPr>
              <w:t>S</w:t>
            </w:r>
            <w:r w:rsidR="00F71EEA" w:rsidRPr="00CA403D">
              <w:rPr>
                <w:b/>
              </w:rPr>
              <w:t>tudies</w:t>
            </w:r>
          </w:p>
        </w:tc>
        <w:tc>
          <w:tcPr>
            <w:tcW w:w="4768" w:type="dxa"/>
          </w:tcPr>
          <w:p w14:paraId="056AFE5C" w14:textId="77777777" w:rsidR="00862A20" w:rsidRPr="00CA403D" w:rsidRDefault="00862A20"/>
          <w:p w14:paraId="74ACBEC6" w14:textId="77777777" w:rsidR="00862A20" w:rsidRPr="00CA403D" w:rsidRDefault="00862A20"/>
        </w:tc>
      </w:tr>
      <w:tr w:rsidR="00F71EEA" w:rsidRPr="00CA403D" w14:paraId="14153C49" w14:textId="77777777" w:rsidTr="00E13142">
        <w:tc>
          <w:tcPr>
            <w:tcW w:w="4248" w:type="dxa"/>
            <w:vMerge w:val="restart"/>
          </w:tcPr>
          <w:p w14:paraId="33D6A18D" w14:textId="77777777" w:rsidR="00F71EEA" w:rsidRPr="00CA403D" w:rsidRDefault="007B491A" w:rsidP="007B491A">
            <w:pPr>
              <w:rPr>
                <w:b/>
              </w:rPr>
            </w:pPr>
            <w:r w:rsidRPr="00CA403D">
              <w:rPr>
                <w:b/>
              </w:rPr>
              <w:t xml:space="preserve">Other Members of the </w:t>
            </w:r>
            <w:r w:rsidR="00F71EEA" w:rsidRPr="00CA403D">
              <w:rPr>
                <w:b/>
              </w:rPr>
              <w:t>Supervisor</w:t>
            </w:r>
            <w:r w:rsidRPr="00CA403D">
              <w:rPr>
                <w:b/>
              </w:rPr>
              <w:t>y Team</w:t>
            </w:r>
            <w:r w:rsidR="00F71EEA" w:rsidRPr="00CA403D">
              <w:rPr>
                <w:b/>
              </w:rPr>
              <w:t xml:space="preserve"> </w:t>
            </w:r>
          </w:p>
        </w:tc>
        <w:tc>
          <w:tcPr>
            <w:tcW w:w="4768" w:type="dxa"/>
          </w:tcPr>
          <w:p w14:paraId="4C005ECF" w14:textId="77777777" w:rsidR="00F71EEA" w:rsidRPr="00CA403D" w:rsidRDefault="00F71EEA"/>
          <w:p w14:paraId="45421B11" w14:textId="77777777" w:rsidR="00F71EEA" w:rsidRPr="00CA403D" w:rsidRDefault="00F71EEA"/>
        </w:tc>
      </w:tr>
      <w:tr w:rsidR="00F71EEA" w:rsidRPr="00CA403D" w14:paraId="136ACDC2" w14:textId="77777777" w:rsidTr="00E13142">
        <w:tc>
          <w:tcPr>
            <w:tcW w:w="4248" w:type="dxa"/>
            <w:vMerge/>
          </w:tcPr>
          <w:p w14:paraId="0DB67F95" w14:textId="77777777" w:rsidR="00F71EEA" w:rsidRPr="00CA403D" w:rsidRDefault="00F71EEA">
            <w:pPr>
              <w:rPr>
                <w:b/>
              </w:rPr>
            </w:pPr>
          </w:p>
        </w:tc>
        <w:tc>
          <w:tcPr>
            <w:tcW w:w="4768" w:type="dxa"/>
          </w:tcPr>
          <w:p w14:paraId="2D494069" w14:textId="77777777" w:rsidR="00F71EEA" w:rsidRPr="00CA403D" w:rsidRDefault="00F71EEA"/>
          <w:p w14:paraId="6E38C858" w14:textId="77777777" w:rsidR="00F71EEA" w:rsidRPr="00CA403D" w:rsidRDefault="00F71EEA"/>
        </w:tc>
      </w:tr>
      <w:tr w:rsidR="00F71EEA" w:rsidRPr="00CA403D" w14:paraId="5832DBF3" w14:textId="77777777" w:rsidTr="00E13142">
        <w:tc>
          <w:tcPr>
            <w:tcW w:w="4248" w:type="dxa"/>
          </w:tcPr>
          <w:p w14:paraId="186811BF" w14:textId="77777777" w:rsidR="00F71EEA" w:rsidRPr="00CA403D" w:rsidRDefault="00F71EEA" w:rsidP="00161B57">
            <w:r w:rsidRPr="00CA403D">
              <w:rPr>
                <w:b/>
                <w:i/>
              </w:rPr>
              <w:t>Title of thesis</w:t>
            </w:r>
          </w:p>
        </w:tc>
        <w:tc>
          <w:tcPr>
            <w:tcW w:w="4768" w:type="dxa"/>
          </w:tcPr>
          <w:p w14:paraId="6B7D8F12" w14:textId="77777777" w:rsidR="00F71EEA" w:rsidRPr="00CA403D" w:rsidRDefault="00F71EEA"/>
          <w:p w14:paraId="4AE698B4" w14:textId="77777777" w:rsidR="00F71EEA" w:rsidRPr="00CA403D" w:rsidRDefault="00F71EEA"/>
          <w:p w14:paraId="0B7D1247" w14:textId="77777777" w:rsidR="00F71EEA" w:rsidRPr="00CA403D" w:rsidRDefault="00F71EEA"/>
        </w:tc>
      </w:tr>
      <w:tr w:rsidR="003A0C3C" w:rsidRPr="00CA403D" w14:paraId="247C68FE" w14:textId="77777777" w:rsidTr="00E13142">
        <w:tc>
          <w:tcPr>
            <w:tcW w:w="4248" w:type="dxa"/>
          </w:tcPr>
          <w:p w14:paraId="56B21695" w14:textId="4271E62B" w:rsidR="003A0C3C" w:rsidRPr="003A0C3C" w:rsidRDefault="003A0C3C" w:rsidP="00161B57">
            <w:pPr>
              <w:rPr>
                <w:b/>
                <w:iCs/>
              </w:rPr>
            </w:pPr>
            <w:r>
              <w:rPr>
                <w:rStyle w:val="Strong"/>
              </w:rPr>
              <w:t xml:space="preserve">Indicative plan for completion (maximum </w:t>
            </w:r>
            <w:r w:rsidR="005117CC">
              <w:rPr>
                <w:rStyle w:val="Strong"/>
              </w:rPr>
              <w:t>5</w:t>
            </w:r>
            <w:r>
              <w:rPr>
                <w:rStyle w:val="Strong"/>
              </w:rPr>
              <w:t>00 words)</w:t>
            </w:r>
            <w:r>
              <w:br/>
              <w:t>Outline how the Writing-up period will be used to complete and submit the thesis.</w:t>
            </w:r>
          </w:p>
        </w:tc>
        <w:tc>
          <w:tcPr>
            <w:tcW w:w="4768" w:type="dxa"/>
          </w:tcPr>
          <w:p w14:paraId="091923BB" w14:textId="77777777" w:rsidR="003A0C3C" w:rsidRPr="00CA403D" w:rsidRDefault="003A0C3C"/>
        </w:tc>
      </w:tr>
      <w:tr w:rsidR="00017A01" w:rsidRPr="00CA403D" w14:paraId="407638A8" w14:textId="77777777" w:rsidTr="00CD3922">
        <w:tc>
          <w:tcPr>
            <w:tcW w:w="9016" w:type="dxa"/>
            <w:gridSpan w:val="2"/>
          </w:tcPr>
          <w:p w14:paraId="1F48A1DC" w14:textId="13690403" w:rsidR="00017A01" w:rsidRPr="00E90C57" w:rsidRDefault="008C6F0E">
            <w:pPr>
              <w:rPr>
                <w:b/>
                <w:i/>
                <w:color w:val="FF0000"/>
              </w:rPr>
            </w:pPr>
            <w:r w:rsidRPr="005B2B1D">
              <w:rPr>
                <w:b/>
                <w:i/>
              </w:rPr>
              <w:t>I confirm that I have completed all of the research required for my programme and no longer require supervision for the conduct of research, except for academic advice and guidance relating to the writing up</w:t>
            </w:r>
            <w:r w:rsidR="00977496">
              <w:rPr>
                <w:b/>
                <w:i/>
              </w:rPr>
              <w:t xml:space="preserve"> and finalisation</w:t>
            </w:r>
            <w:r w:rsidRPr="005B2B1D">
              <w:rPr>
                <w:b/>
                <w:i/>
              </w:rPr>
              <w:t xml:space="preserve"> of the thesis.</w:t>
            </w:r>
          </w:p>
        </w:tc>
      </w:tr>
      <w:tr w:rsidR="00F71EEA" w:rsidRPr="00CA403D" w14:paraId="4CDE4B8D" w14:textId="77777777" w:rsidTr="00E13142">
        <w:tc>
          <w:tcPr>
            <w:tcW w:w="4248" w:type="dxa"/>
          </w:tcPr>
          <w:p w14:paraId="322CCEEC" w14:textId="43E31219" w:rsidR="00F71EEA" w:rsidRPr="00DE7E8F" w:rsidRDefault="00F71EEA" w:rsidP="00161B57">
            <w:pPr>
              <w:rPr>
                <w:b/>
                <w:i/>
              </w:rPr>
            </w:pPr>
            <w:r w:rsidRPr="00DE7E8F">
              <w:rPr>
                <w:b/>
                <w:i/>
              </w:rPr>
              <w:t>S</w:t>
            </w:r>
            <w:r w:rsidR="00017A01" w:rsidRPr="00DE7E8F">
              <w:rPr>
                <w:b/>
                <w:i/>
              </w:rPr>
              <w:t>tudent’s S</w:t>
            </w:r>
            <w:r w:rsidRPr="00DE7E8F">
              <w:rPr>
                <w:b/>
                <w:i/>
              </w:rPr>
              <w:t>ignature</w:t>
            </w:r>
          </w:p>
        </w:tc>
        <w:tc>
          <w:tcPr>
            <w:tcW w:w="4768" w:type="dxa"/>
          </w:tcPr>
          <w:p w14:paraId="7C0AFECF" w14:textId="77777777" w:rsidR="00F71EEA" w:rsidRPr="00DE7E8F" w:rsidRDefault="00F71EEA">
            <w:pPr>
              <w:rPr>
                <w:b/>
                <w:i/>
              </w:rPr>
            </w:pPr>
            <w:r w:rsidRPr="00DE7E8F">
              <w:rPr>
                <w:b/>
                <w:i/>
              </w:rPr>
              <w:t>Date</w:t>
            </w:r>
          </w:p>
        </w:tc>
      </w:tr>
      <w:tr w:rsidR="00F71EEA" w:rsidRPr="00CA403D" w14:paraId="2B144DCE" w14:textId="77777777" w:rsidTr="00E13142">
        <w:tc>
          <w:tcPr>
            <w:tcW w:w="4248" w:type="dxa"/>
          </w:tcPr>
          <w:p w14:paraId="07053FE9" w14:textId="77777777" w:rsidR="00F71EEA" w:rsidRPr="00CA403D" w:rsidRDefault="00F71EEA" w:rsidP="00161B57">
            <w:pPr>
              <w:rPr>
                <w:b/>
                <w:i/>
              </w:rPr>
            </w:pPr>
          </w:p>
          <w:p w14:paraId="6F717F65" w14:textId="77777777" w:rsidR="00F71EEA" w:rsidRPr="00CA403D" w:rsidRDefault="00F71EEA" w:rsidP="00161B57">
            <w:pPr>
              <w:rPr>
                <w:b/>
                <w:i/>
              </w:rPr>
            </w:pPr>
          </w:p>
        </w:tc>
        <w:tc>
          <w:tcPr>
            <w:tcW w:w="4768" w:type="dxa"/>
          </w:tcPr>
          <w:p w14:paraId="703136E8" w14:textId="77777777" w:rsidR="00F71EEA" w:rsidRPr="00CA403D" w:rsidRDefault="00F71EEA"/>
        </w:tc>
      </w:tr>
    </w:tbl>
    <w:p w14:paraId="44F9A47D" w14:textId="77777777" w:rsidR="00B56682" w:rsidRPr="00CA403D" w:rsidRDefault="00B56682" w:rsidP="00452F9F">
      <w:pPr>
        <w:spacing w:after="0"/>
        <w:jc w:val="center"/>
        <w:rPr>
          <w:b/>
          <w:sz w:val="18"/>
          <w:szCs w:val="18"/>
          <w:u w:val="single"/>
        </w:rPr>
      </w:pPr>
    </w:p>
    <w:tbl>
      <w:tblPr>
        <w:tblStyle w:val="TableGrid"/>
        <w:tblW w:w="0" w:type="auto"/>
        <w:tblLook w:val="04A0" w:firstRow="1" w:lastRow="0" w:firstColumn="1" w:lastColumn="0" w:noHBand="0" w:noVBand="1"/>
      </w:tblPr>
      <w:tblGrid>
        <w:gridCol w:w="4248"/>
        <w:gridCol w:w="3032"/>
        <w:gridCol w:w="1736"/>
      </w:tblGrid>
      <w:tr w:rsidR="00BB3768" w:rsidRPr="00CA403D" w14:paraId="76B7F9F2" w14:textId="77777777" w:rsidTr="00E13142">
        <w:tc>
          <w:tcPr>
            <w:tcW w:w="9016" w:type="dxa"/>
            <w:gridSpan w:val="3"/>
          </w:tcPr>
          <w:p w14:paraId="38282248" w14:textId="660B1E97" w:rsidR="00BB3768" w:rsidRPr="005B2B1D" w:rsidRDefault="00F71EEA" w:rsidP="0043589E">
            <w:pPr>
              <w:rPr>
                <w:b/>
                <w:i/>
              </w:rPr>
            </w:pPr>
            <w:r w:rsidRPr="005B2B1D">
              <w:rPr>
                <w:b/>
                <w:i/>
              </w:rPr>
              <w:t xml:space="preserve">To be completed by the </w:t>
            </w:r>
            <w:r w:rsidR="00A868D9" w:rsidRPr="005B2B1D">
              <w:rPr>
                <w:b/>
                <w:i/>
              </w:rPr>
              <w:t>Primary Supervisor</w:t>
            </w:r>
            <w:r w:rsidR="005E27BA" w:rsidRPr="005B2B1D">
              <w:rPr>
                <w:b/>
                <w:i/>
              </w:rPr>
              <w:t xml:space="preserve"> (on behalf of the supervisory team)</w:t>
            </w:r>
          </w:p>
        </w:tc>
      </w:tr>
      <w:tr w:rsidR="00017A01" w:rsidRPr="00CA403D" w14:paraId="16D5BD19" w14:textId="77777777" w:rsidTr="00E13142">
        <w:tc>
          <w:tcPr>
            <w:tcW w:w="9016" w:type="dxa"/>
            <w:gridSpan w:val="3"/>
          </w:tcPr>
          <w:p w14:paraId="2192C67F" w14:textId="6E620296" w:rsidR="00017A01" w:rsidRPr="005B2B1D" w:rsidRDefault="00017A01" w:rsidP="0043589E">
            <w:pPr>
              <w:rPr>
                <w:b/>
                <w:i/>
              </w:rPr>
            </w:pPr>
            <w:r w:rsidRPr="005B2B1D">
              <w:rPr>
                <w:b/>
                <w:i/>
              </w:rPr>
              <w:t xml:space="preserve">I confirm that the student has now completed all of the research required, no longer requires supervision </w:t>
            </w:r>
            <w:r w:rsidR="00E90C57" w:rsidRPr="005B2B1D">
              <w:rPr>
                <w:b/>
                <w:i/>
              </w:rPr>
              <w:t xml:space="preserve">for research </w:t>
            </w:r>
            <w:r w:rsidRPr="005B2B1D">
              <w:rPr>
                <w:b/>
                <w:i/>
              </w:rPr>
              <w:t xml:space="preserve">and is </w:t>
            </w:r>
            <w:r w:rsidR="008C6F0E" w:rsidRPr="005B2B1D">
              <w:rPr>
                <w:b/>
                <w:i/>
              </w:rPr>
              <w:t>now ready to begin the formal Writing-up phase, during which supervision will be limited to academic advice and guidance on the drafting and completion of the thesis.</w:t>
            </w:r>
          </w:p>
        </w:tc>
      </w:tr>
      <w:tr w:rsidR="00BB3768" w:rsidRPr="00CA403D" w14:paraId="552ED6F4" w14:textId="77777777" w:rsidTr="00E13142">
        <w:tc>
          <w:tcPr>
            <w:tcW w:w="4248" w:type="dxa"/>
          </w:tcPr>
          <w:p w14:paraId="0AFCB84C" w14:textId="77777777" w:rsidR="00BB3768" w:rsidRPr="00CA403D" w:rsidRDefault="00BB3768" w:rsidP="00B56682">
            <w:r w:rsidRPr="00CA403D">
              <w:t>Name</w:t>
            </w:r>
          </w:p>
        </w:tc>
        <w:tc>
          <w:tcPr>
            <w:tcW w:w="3032" w:type="dxa"/>
          </w:tcPr>
          <w:p w14:paraId="1C36E6FF" w14:textId="77777777" w:rsidR="00BB3768" w:rsidRPr="00CA403D" w:rsidRDefault="00BB3768" w:rsidP="00B56682">
            <w:r w:rsidRPr="00CA403D">
              <w:t>Signature</w:t>
            </w:r>
          </w:p>
        </w:tc>
        <w:tc>
          <w:tcPr>
            <w:tcW w:w="1736" w:type="dxa"/>
          </w:tcPr>
          <w:p w14:paraId="01487EA3" w14:textId="77777777" w:rsidR="00BB3768" w:rsidRPr="00CA403D" w:rsidRDefault="00BB3768" w:rsidP="00B56682">
            <w:r w:rsidRPr="00CA403D">
              <w:t>Date</w:t>
            </w:r>
          </w:p>
        </w:tc>
      </w:tr>
      <w:tr w:rsidR="00BB3768" w:rsidRPr="00CA403D" w14:paraId="7EF61B7D" w14:textId="77777777" w:rsidTr="00E13142">
        <w:tc>
          <w:tcPr>
            <w:tcW w:w="4248" w:type="dxa"/>
          </w:tcPr>
          <w:p w14:paraId="00F94123" w14:textId="77777777" w:rsidR="00BB3768" w:rsidRPr="00CA403D" w:rsidRDefault="00BB3768" w:rsidP="00B56682"/>
          <w:p w14:paraId="75448945" w14:textId="77777777" w:rsidR="0043589E" w:rsidRPr="00CA403D" w:rsidRDefault="0043589E" w:rsidP="00B56682"/>
        </w:tc>
        <w:tc>
          <w:tcPr>
            <w:tcW w:w="3032" w:type="dxa"/>
          </w:tcPr>
          <w:p w14:paraId="615306B0" w14:textId="77777777" w:rsidR="00BB3768" w:rsidRPr="00CA403D" w:rsidRDefault="00BB3768" w:rsidP="00B56682"/>
        </w:tc>
        <w:tc>
          <w:tcPr>
            <w:tcW w:w="1736" w:type="dxa"/>
          </w:tcPr>
          <w:p w14:paraId="49348599" w14:textId="77777777" w:rsidR="00BB3768" w:rsidRPr="00CA403D" w:rsidRDefault="00BB3768" w:rsidP="00B56682"/>
        </w:tc>
      </w:tr>
    </w:tbl>
    <w:p w14:paraId="1F3FE8EA" w14:textId="5596E28B" w:rsidR="008C6F0E" w:rsidRDefault="008C6F0E" w:rsidP="0040257B">
      <w:pPr>
        <w:rPr>
          <w:rFonts w:cstheme="minorHAnsi"/>
          <w:color w:val="FF0000"/>
          <w:sz w:val="24"/>
          <w:szCs w:val="24"/>
        </w:rPr>
      </w:pPr>
    </w:p>
    <w:tbl>
      <w:tblPr>
        <w:tblStyle w:val="TableGrid"/>
        <w:tblW w:w="0" w:type="auto"/>
        <w:tblLook w:val="04A0" w:firstRow="1" w:lastRow="0" w:firstColumn="1" w:lastColumn="0" w:noHBand="0" w:noVBand="1"/>
      </w:tblPr>
      <w:tblGrid>
        <w:gridCol w:w="4248"/>
        <w:gridCol w:w="3032"/>
        <w:gridCol w:w="1736"/>
      </w:tblGrid>
      <w:tr w:rsidR="00DE7E8F" w:rsidRPr="00CA403D" w14:paraId="2B86E965" w14:textId="77777777" w:rsidTr="003069FE">
        <w:tc>
          <w:tcPr>
            <w:tcW w:w="4248" w:type="dxa"/>
          </w:tcPr>
          <w:p w14:paraId="2E4A2818" w14:textId="77777777" w:rsidR="00DE7E8F" w:rsidRPr="00674809" w:rsidRDefault="00DE7E8F" w:rsidP="003069FE">
            <w:pPr>
              <w:rPr>
                <w:b/>
                <w:bCs/>
                <w:color w:val="EE0000"/>
              </w:rPr>
            </w:pPr>
            <w:r w:rsidRPr="00674809">
              <w:rPr>
                <w:b/>
                <w:bCs/>
              </w:rPr>
              <w:t>A</w:t>
            </w:r>
            <w:r>
              <w:rPr>
                <w:b/>
                <w:bCs/>
              </w:rPr>
              <w:t>uthorisation by the</w:t>
            </w:r>
            <w:r w:rsidRPr="00674809">
              <w:rPr>
                <w:b/>
                <w:bCs/>
              </w:rPr>
              <w:t xml:space="preserve"> Chair of R</w:t>
            </w:r>
            <w:r>
              <w:rPr>
                <w:b/>
                <w:bCs/>
              </w:rPr>
              <w:t>esearch Degrees Subcommittee</w:t>
            </w:r>
            <w:r w:rsidRPr="00674809">
              <w:rPr>
                <w:b/>
                <w:bCs/>
              </w:rPr>
              <w:t xml:space="preserve"> </w:t>
            </w:r>
          </w:p>
        </w:tc>
        <w:tc>
          <w:tcPr>
            <w:tcW w:w="3032" w:type="dxa"/>
          </w:tcPr>
          <w:p w14:paraId="6DF0EECB" w14:textId="77777777" w:rsidR="00DE7E8F" w:rsidRPr="00CA403D" w:rsidRDefault="00DE7E8F" w:rsidP="003069FE">
            <w:r w:rsidRPr="00CA403D">
              <w:t>Signature</w:t>
            </w:r>
          </w:p>
        </w:tc>
        <w:tc>
          <w:tcPr>
            <w:tcW w:w="1736" w:type="dxa"/>
          </w:tcPr>
          <w:p w14:paraId="4F05C5ED" w14:textId="77777777" w:rsidR="00DE7E8F" w:rsidRPr="00CA403D" w:rsidRDefault="00DE7E8F" w:rsidP="003069FE">
            <w:r w:rsidRPr="00CA403D">
              <w:t>Date</w:t>
            </w:r>
          </w:p>
        </w:tc>
      </w:tr>
      <w:tr w:rsidR="00DE7E8F" w:rsidRPr="00CA403D" w14:paraId="60202274" w14:textId="77777777" w:rsidTr="003069FE">
        <w:tc>
          <w:tcPr>
            <w:tcW w:w="4248" w:type="dxa"/>
          </w:tcPr>
          <w:p w14:paraId="6A2FE4B6" w14:textId="59A7DB59" w:rsidR="00DE7E8F" w:rsidRPr="0040257B" w:rsidRDefault="00DE7E8F" w:rsidP="00DE7E8F">
            <w:pPr>
              <w:rPr>
                <w:rFonts w:cstheme="minorHAnsi"/>
                <w:color w:val="FF0000"/>
                <w:sz w:val="24"/>
                <w:szCs w:val="24"/>
              </w:rPr>
            </w:pPr>
            <w:r>
              <w:t xml:space="preserve">Authorised?  If </w:t>
            </w:r>
            <w:r w:rsidRPr="00CA403D">
              <w:t>Yes</w:t>
            </w:r>
            <w:r>
              <w:t xml:space="preserve">: Include date of </w:t>
            </w:r>
            <w:r>
              <w:rPr>
                <w:rStyle w:val="Strong"/>
              </w:rPr>
              <w:t>effective start</w:t>
            </w:r>
            <w:r>
              <w:t xml:space="preserve"> of Writing-up phase:</w:t>
            </w:r>
          </w:p>
          <w:p w14:paraId="563C375B" w14:textId="4A6618E5" w:rsidR="00DE7E8F" w:rsidRPr="00CA403D" w:rsidRDefault="00DE7E8F" w:rsidP="00DE7E8F"/>
        </w:tc>
        <w:tc>
          <w:tcPr>
            <w:tcW w:w="3032" w:type="dxa"/>
          </w:tcPr>
          <w:p w14:paraId="1524E3B0" w14:textId="77777777" w:rsidR="00DE7E8F" w:rsidRDefault="00DE7E8F" w:rsidP="00DE7E8F"/>
          <w:p w14:paraId="788B2C38" w14:textId="77777777" w:rsidR="00DE7E8F" w:rsidRDefault="00DE7E8F" w:rsidP="00DE7E8F"/>
          <w:p w14:paraId="5F248F33" w14:textId="77777777" w:rsidR="00DE7E8F" w:rsidRPr="00CA403D" w:rsidRDefault="00DE7E8F" w:rsidP="00DE7E8F"/>
        </w:tc>
        <w:tc>
          <w:tcPr>
            <w:tcW w:w="1736" w:type="dxa"/>
          </w:tcPr>
          <w:p w14:paraId="18967C02" w14:textId="77777777" w:rsidR="00DE7E8F" w:rsidRPr="00CA403D" w:rsidRDefault="00DE7E8F" w:rsidP="00DE7E8F"/>
        </w:tc>
      </w:tr>
    </w:tbl>
    <w:p w14:paraId="0CC09C94" w14:textId="384627D5" w:rsidR="00DE7E8F" w:rsidRDefault="00DE7E8F" w:rsidP="00DE7E8F">
      <w:pPr>
        <w:rPr>
          <w:rFonts w:cstheme="minorHAnsi"/>
          <w:sz w:val="24"/>
          <w:szCs w:val="24"/>
        </w:rPr>
      </w:pPr>
    </w:p>
    <w:p w14:paraId="7672F1B7" w14:textId="612BB0F7" w:rsidR="00186B61" w:rsidRPr="00DE7E8F" w:rsidRDefault="00186B61" w:rsidP="00DE7E8F">
      <w:pPr>
        <w:rPr>
          <w:rFonts w:cstheme="minorHAnsi"/>
          <w:sz w:val="24"/>
          <w:szCs w:val="24"/>
        </w:rPr>
      </w:pPr>
      <w:r>
        <w:rPr>
          <w:rFonts w:cstheme="minorHAnsi"/>
          <w:sz w:val="24"/>
          <w:szCs w:val="24"/>
        </w:rPr>
        <w:t xml:space="preserve">Please refer to the guidelines and Code of Practice for further details </w:t>
      </w:r>
      <w:r w:rsidR="004A677D">
        <w:rPr>
          <w:rFonts w:cstheme="minorHAnsi"/>
          <w:sz w:val="24"/>
          <w:szCs w:val="24"/>
        </w:rPr>
        <w:t>including</w:t>
      </w:r>
      <w:r>
        <w:rPr>
          <w:rFonts w:cstheme="minorHAnsi"/>
          <w:sz w:val="24"/>
          <w:szCs w:val="24"/>
        </w:rPr>
        <w:t xml:space="preserve"> the </w:t>
      </w:r>
      <w:r w:rsidR="004A677D">
        <w:rPr>
          <w:rFonts w:cstheme="minorHAnsi"/>
          <w:sz w:val="24"/>
          <w:szCs w:val="24"/>
        </w:rPr>
        <w:t xml:space="preserve">fee payable for </w:t>
      </w:r>
      <w:r>
        <w:rPr>
          <w:rFonts w:cstheme="minorHAnsi"/>
          <w:sz w:val="24"/>
          <w:szCs w:val="24"/>
        </w:rPr>
        <w:t xml:space="preserve">Writing-Up phase. </w:t>
      </w:r>
    </w:p>
    <w:sectPr w:rsidR="00186B61" w:rsidRPr="00DE7E8F" w:rsidSect="00452F9F">
      <w:headerReference w:type="default" r:id="rId7"/>
      <w:footerReference w:type="default" r:id="rId8"/>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DCFFA" w14:textId="77777777" w:rsidR="00FC22BB" w:rsidRDefault="00FC22BB" w:rsidP="00B56682">
      <w:pPr>
        <w:spacing w:after="0" w:line="240" w:lineRule="auto"/>
      </w:pPr>
      <w:r>
        <w:separator/>
      </w:r>
    </w:p>
  </w:endnote>
  <w:endnote w:type="continuationSeparator" w:id="0">
    <w:p w14:paraId="06AFADCB" w14:textId="77777777" w:rsidR="00FC22BB" w:rsidRDefault="00FC22BB" w:rsidP="00B5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altName w:val="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7694747"/>
      <w:docPartObj>
        <w:docPartGallery w:val="Page Numbers (Bottom of Page)"/>
        <w:docPartUnique/>
      </w:docPartObj>
    </w:sdtPr>
    <w:sdtEndPr/>
    <w:sdtContent>
      <w:sdt>
        <w:sdtPr>
          <w:id w:val="-1769616900"/>
          <w:docPartObj>
            <w:docPartGallery w:val="Page Numbers (Top of Page)"/>
            <w:docPartUnique/>
          </w:docPartObj>
        </w:sdtPr>
        <w:sdtEndPr/>
        <w:sdtContent>
          <w:p w14:paraId="2A2CAECD" w14:textId="538F2662" w:rsidR="00BB6639" w:rsidRDefault="00BB663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0A8078" w14:textId="77777777" w:rsidR="00BB6639" w:rsidRDefault="00BB6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1BBDB" w14:textId="77777777" w:rsidR="00FC22BB" w:rsidRDefault="00FC22BB" w:rsidP="00B56682">
      <w:pPr>
        <w:spacing w:after="0" w:line="240" w:lineRule="auto"/>
      </w:pPr>
      <w:r>
        <w:separator/>
      </w:r>
    </w:p>
  </w:footnote>
  <w:footnote w:type="continuationSeparator" w:id="0">
    <w:p w14:paraId="6F22B6AF" w14:textId="77777777" w:rsidR="00FC22BB" w:rsidRDefault="00FC22BB" w:rsidP="00B5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E284" w14:textId="77777777" w:rsidR="00D1088E" w:rsidRDefault="00D1088E" w:rsidP="00B5668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E55A6"/>
    <w:multiLevelType w:val="hybridMultilevel"/>
    <w:tmpl w:val="FAB0D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360658"/>
    <w:multiLevelType w:val="hybridMultilevel"/>
    <w:tmpl w:val="B9A43A18"/>
    <w:lvl w:ilvl="0" w:tplc="1F96074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59D3B6D"/>
    <w:multiLevelType w:val="hybridMultilevel"/>
    <w:tmpl w:val="1564F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682"/>
    <w:rsid w:val="00017A01"/>
    <w:rsid w:val="000241F4"/>
    <w:rsid w:val="00054BF4"/>
    <w:rsid w:val="00072A8E"/>
    <w:rsid w:val="000E15D7"/>
    <w:rsid w:val="00133C54"/>
    <w:rsid w:val="00154AA8"/>
    <w:rsid w:val="00161B57"/>
    <w:rsid w:val="00185BAC"/>
    <w:rsid w:val="00186B61"/>
    <w:rsid w:val="002D69A2"/>
    <w:rsid w:val="003A0C3C"/>
    <w:rsid w:val="003C002D"/>
    <w:rsid w:val="003C6DCE"/>
    <w:rsid w:val="0040257B"/>
    <w:rsid w:val="00402F7D"/>
    <w:rsid w:val="0043589E"/>
    <w:rsid w:val="00452F9F"/>
    <w:rsid w:val="00462CF9"/>
    <w:rsid w:val="00467670"/>
    <w:rsid w:val="0048029B"/>
    <w:rsid w:val="004819A8"/>
    <w:rsid w:val="004A0DC7"/>
    <w:rsid w:val="004A677D"/>
    <w:rsid w:val="004D6AE6"/>
    <w:rsid w:val="005117CC"/>
    <w:rsid w:val="00533371"/>
    <w:rsid w:val="00544187"/>
    <w:rsid w:val="005441E8"/>
    <w:rsid w:val="0055635C"/>
    <w:rsid w:val="005B2B1D"/>
    <w:rsid w:val="005E27BA"/>
    <w:rsid w:val="0065373F"/>
    <w:rsid w:val="006A4D5F"/>
    <w:rsid w:val="006A691D"/>
    <w:rsid w:val="007B491A"/>
    <w:rsid w:val="007D425C"/>
    <w:rsid w:val="00811136"/>
    <w:rsid w:val="008627DB"/>
    <w:rsid w:val="00862A20"/>
    <w:rsid w:val="00891BF0"/>
    <w:rsid w:val="008C6F0E"/>
    <w:rsid w:val="008D71C4"/>
    <w:rsid w:val="009376C6"/>
    <w:rsid w:val="00957B33"/>
    <w:rsid w:val="00977496"/>
    <w:rsid w:val="009A6D2E"/>
    <w:rsid w:val="009A6F35"/>
    <w:rsid w:val="009D5A37"/>
    <w:rsid w:val="00A868D9"/>
    <w:rsid w:val="00AD3369"/>
    <w:rsid w:val="00AF2B92"/>
    <w:rsid w:val="00B56682"/>
    <w:rsid w:val="00B67268"/>
    <w:rsid w:val="00BB3768"/>
    <w:rsid w:val="00BB6639"/>
    <w:rsid w:val="00BF7F62"/>
    <w:rsid w:val="00C1653B"/>
    <w:rsid w:val="00C5463A"/>
    <w:rsid w:val="00C8242A"/>
    <w:rsid w:val="00CA403D"/>
    <w:rsid w:val="00D07B10"/>
    <w:rsid w:val="00D1088E"/>
    <w:rsid w:val="00D241DC"/>
    <w:rsid w:val="00D37C12"/>
    <w:rsid w:val="00D75603"/>
    <w:rsid w:val="00DB47FB"/>
    <w:rsid w:val="00DD0968"/>
    <w:rsid w:val="00DE5958"/>
    <w:rsid w:val="00DE7E8F"/>
    <w:rsid w:val="00DF6825"/>
    <w:rsid w:val="00E03D15"/>
    <w:rsid w:val="00E13142"/>
    <w:rsid w:val="00E90C57"/>
    <w:rsid w:val="00F50F75"/>
    <w:rsid w:val="00F71EEA"/>
    <w:rsid w:val="00F8506F"/>
    <w:rsid w:val="00FB145C"/>
    <w:rsid w:val="00FC22BB"/>
    <w:rsid w:val="00FE1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9FB6E"/>
  <w15:docId w15:val="{4404B0FA-8F26-43F6-8D62-B7D8B95B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F0E"/>
  </w:style>
  <w:style w:type="paragraph" w:styleId="Heading1">
    <w:name w:val="heading 1"/>
    <w:basedOn w:val="Normal"/>
    <w:next w:val="Normal"/>
    <w:link w:val="Heading1Char"/>
    <w:qFormat/>
    <w:rsid w:val="00F71EEA"/>
    <w:pPr>
      <w:keepNext/>
      <w:spacing w:after="0" w:line="240" w:lineRule="auto"/>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6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682"/>
  </w:style>
  <w:style w:type="paragraph" w:styleId="Footer">
    <w:name w:val="footer"/>
    <w:basedOn w:val="Normal"/>
    <w:link w:val="FooterChar"/>
    <w:uiPriority w:val="99"/>
    <w:unhideWhenUsed/>
    <w:rsid w:val="00B566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682"/>
  </w:style>
  <w:style w:type="paragraph" w:styleId="BalloonText">
    <w:name w:val="Balloon Text"/>
    <w:basedOn w:val="Normal"/>
    <w:link w:val="BalloonTextChar"/>
    <w:uiPriority w:val="99"/>
    <w:semiHidden/>
    <w:unhideWhenUsed/>
    <w:rsid w:val="00B56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682"/>
    <w:rPr>
      <w:rFonts w:ascii="Tahoma" w:hAnsi="Tahoma" w:cs="Tahoma"/>
      <w:sz w:val="16"/>
      <w:szCs w:val="16"/>
    </w:rPr>
  </w:style>
  <w:style w:type="table" w:styleId="TableGrid">
    <w:name w:val="Table Grid"/>
    <w:basedOn w:val="TableNormal"/>
    <w:uiPriority w:val="59"/>
    <w:rsid w:val="00862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3768"/>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F71EEA"/>
    <w:rPr>
      <w:rFonts w:ascii="Times New Roman" w:eastAsia="Times New Roman" w:hAnsi="Times New Roman" w:cs="Times New Roman"/>
      <w:b/>
      <w:sz w:val="24"/>
      <w:szCs w:val="20"/>
      <w:u w:val="single"/>
    </w:rPr>
  </w:style>
  <w:style w:type="paragraph" w:styleId="BodyText">
    <w:name w:val="Body Text"/>
    <w:basedOn w:val="Normal"/>
    <w:link w:val="BodyTextChar"/>
    <w:rsid w:val="00F71EEA"/>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F71EEA"/>
    <w:rPr>
      <w:rFonts w:ascii="Times New Roman" w:eastAsia="Times New Roman" w:hAnsi="Times New Roman" w:cs="Times New Roman"/>
      <w:sz w:val="20"/>
      <w:szCs w:val="20"/>
    </w:rPr>
  </w:style>
  <w:style w:type="character" w:styleId="Hyperlink">
    <w:name w:val="Hyperlink"/>
    <w:basedOn w:val="DefaultParagraphFont"/>
    <w:uiPriority w:val="99"/>
    <w:unhideWhenUsed/>
    <w:rsid w:val="007B491A"/>
    <w:rPr>
      <w:color w:val="0000FF" w:themeColor="hyperlink"/>
      <w:u w:val="single"/>
    </w:rPr>
  </w:style>
  <w:style w:type="paragraph" w:styleId="ListParagraph">
    <w:name w:val="List Paragraph"/>
    <w:basedOn w:val="Normal"/>
    <w:uiPriority w:val="34"/>
    <w:qFormat/>
    <w:rsid w:val="0065373F"/>
    <w:pPr>
      <w:ind w:left="720"/>
      <w:contextualSpacing/>
    </w:pPr>
  </w:style>
  <w:style w:type="paragraph" w:styleId="Subtitle">
    <w:name w:val="Subtitle"/>
    <w:basedOn w:val="Normal"/>
    <w:link w:val="SubtitleChar"/>
    <w:qFormat/>
    <w:rsid w:val="00957B33"/>
    <w:pPr>
      <w:overflowPunct w:val="0"/>
      <w:autoSpaceDE w:val="0"/>
      <w:autoSpaceDN w:val="0"/>
      <w:adjustRightInd w:val="0"/>
      <w:spacing w:after="0" w:line="240" w:lineRule="auto"/>
      <w:jc w:val="center"/>
      <w:textAlignment w:val="baseline"/>
    </w:pPr>
    <w:rPr>
      <w:rFonts w:ascii="Bembo" w:eastAsia="Times New Roman" w:hAnsi="Bembo" w:cs="Times New Roman"/>
      <w:b/>
      <w:szCs w:val="20"/>
      <w:u w:val="single"/>
    </w:rPr>
  </w:style>
  <w:style w:type="character" w:customStyle="1" w:styleId="SubtitleChar">
    <w:name w:val="Subtitle Char"/>
    <w:basedOn w:val="DefaultParagraphFont"/>
    <w:link w:val="Subtitle"/>
    <w:rsid w:val="00957B33"/>
    <w:rPr>
      <w:rFonts w:ascii="Bembo" w:eastAsia="Times New Roman" w:hAnsi="Bembo" w:cs="Times New Roman"/>
      <w:b/>
      <w:szCs w:val="20"/>
      <w:u w:val="single"/>
    </w:rPr>
  </w:style>
  <w:style w:type="paragraph" w:styleId="NoSpacing">
    <w:name w:val="No Spacing"/>
    <w:uiPriority w:val="1"/>
    <w:qFormat/>
    <w:rsid w:val="00957B33"/>
    <w:pPr>
      <w:spacing w:after="0" w:line="240" w:lineRule="auto"/>
    </w:pPr>
  </w:style>
  <w:style w:type="character" w:styleId="UnresolvedMention">
    <w:name w:val="Unresolved Mention"/>
    <w:basedOn w:val="DefaultParagraphFont"/>
    <w:uiPriority w:val="99"/>
    <w:semiHidden/>
    <w:unhideWhenUsed/>
    <w:rsid w:val="00E90C57"/>
    <w:rPr>
      <w:color w:val="605E5C"/>
      <w:shd w:val="clear" w:color="auto" w:fill="E1DFDD"/>
    </w:rPr>
  </w:style>
  <w:style w:type="character" w:styleId="Strong">
    <w:name w:val="Strong"/>
    <w:basedOn w:val="DefaultParagraphFont"/>
    <w:uiPriority w:val="22"/>
    <w:qFormat/>
    <w:rsid w:val="008C6F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97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211</Words>
  <Characters>1209</Characters>
  <Application>Microsoft Office Word</Application>
  <DocSecurity>0</DocSecurity>
  <Lines>10</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WRITING-UP PHASE REQUEST FORM</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Lowry</dc:creator>
  <cp:lastModifiedBy>Cassia Gallagher</cp:lastModifiedBy>
  <cp:revision>39</cp:revision>
  <dcterms:created xsi:type="dcterms:W3CDTF">2026-01-29T14:03:00Z</dcterms:created>
  <dcterms:modified xsi:type="dcterms:W3CDTF">2026-02-12T11:36:00Z</dcterms:modified>
</cp:coreProperties>
</file>